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B69F" w14:textId="254709B4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7D0675CA" wp14:editId="7BE1CB01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AB7539">
        <w:rPr>
          <w:rFonts w:ascii="HGS創英角ﾎﾟｯﾌﾟ体" w:eastAsia="HGS創英角ﾎﾟｯﾌﾟ体" w:hAnsi="HGS創英角ﾎﾟｯﾌﾟ体" w:hint="eastAsia"/>
          <w:sz w:val="40"/>
        </w:rPr>
        <w:t>19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AB753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B7539" w:rsidRPr="00AB7539">
              <w:rPr>
                <w:rFonts w:ascii="HGS創英角ﾎﾟｯﾌﾟ体" w:eastAsia="HGS創英角ﾎﾟｯﾌﾟ体" w:hAnsi="HGS創英角ﾎﾟｯﾌﾟ体"/>
                <w:sz w:val="20"/>
              </w:rPr>
              <w:t>すい</w:t>
            </w:r>
          </w:rt>
          <w:rubyBase>
            <w:r w:rsidR="00AB7539">
              <w:rPr>
                <w:rFonts w:ascii="HGS創英角ﾎﾟｯﾌﾟ体" w:eastAsia="HGS創英角ﾎﾟｯﾌﾟ体" w:hAnsi="HGS創英角ﾎﾟｯﾌﾟ体"/>
                <w:sz w:val="40"/>
              </w:rPr>
              <w:t>水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184CBCC5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2035DE13" wp14:editId="56D7165A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3525B86" wp14:editId="398E150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D715" w14:textId="77777777" w:rsidR="00EE19B3" w:rsidRPr="002876EC" w:rsidRDefault="0047198B" w:rsidP="006813B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198B" w:rsidRPr="0047198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198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たら」という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198B" w:rsidRPr="0047198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47198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198B" w:rsidRPr="0047198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47198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しています。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くと「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」へん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ゆき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たら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鱈</w:t>
                                  </w:r>
                                </w:rubyBase>
                              </w:ruby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」となります</w:t>
                            </w:r>
                            <w:r w:rsidR="00127E14"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どおり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ゆき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のちらつく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4719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ソース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 w:rsidR="006813BF" w:rsidRPr="006813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すりおろした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っていて、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6813BF" w:rsidRPr="006813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そら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6813BF" w:rsidRPr="006813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="006813BF" w:rsidRPr="006813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る「みぞれ」に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みた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見立</w:t>
                                  </w:r>
                                </w:rubyBase>
                              </w:ruby>
                            </w:r>
                            <w:r w:rsidR="006813BF" w:rsidRPr="006813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ててい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ぴったりの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5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2C38D715" w14:textId="77777777" w:rsidR="00EE19B3" w:rsidRPr="002876EC" w:rsidRDefault="0047198B" w:rsidP="006813B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198B" w:rsidRPr="0047198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7198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たら」という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198B" w:rsidRPr="0047198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さかな</w:t>
                            </w:r>
                          </w:rt>
                          <w:rubyBase>
                            <w:r w:rsidR="0047198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198B" w:rsidRPr="0047198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47198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しています。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かんじ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漢字</w:t>
                            </w:r>
                          </w:rubyBase>
                        </w:ruby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くと「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さかな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」へん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ゆき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たら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鱈</w:t>
                            </w:r>
                          </w:rubyBase>
                        </w:ruby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」となります</w:t>
                      </w:r>
                      <w:r w:rsidR="00127E14"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文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字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どおり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ゆき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雪</w:t>
                            </w:r>
                          </w:rubyBase>
                        </w:ruby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のちらつく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ふゆ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冬</w:t>
                            </w:r>
                          </w:rubyBase>
                        </w:ruby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しゅん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旬</w:t>
                            </w:r>
                          </w:rubyBase>
                        </w:ruby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さかな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魚</w:t>
                            </w:r>
                          </w:rubyBase>
                        </w:ruby>
                      </w:r>
                      <w:r w:rsidRPr="004719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ソース</w:t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 w:rsidR="006813BF" w:rsidRPr="006813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すりおろした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っていて、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ふゆ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冬</w:t>
                            </w:r>
                          </w:rubyBase>
                        </w:ruby>
                      </w:r>
                      <w:r w:rsidR="006813BF" w:rsidRPr="006813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そら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空</w:t>
                            </w:r>
                          </w:rubyBase>
                        </w:ruby>
                      </w:r>
                      <w:r w:rsidR="006813BF" w:rsidRPr="006813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降</w:t>
                            </w:r>
                          </w:rubyBase>
                        </w:ruby>
                      </w:r>
                      <w:r w:rsidR="006813BF" w:rsidRPr="006813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る「みぞれ」に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みた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見立</w:t>
                            </w:r>
                          </w:rubyBase>
                        </w:ruby>
                      </w:r>
                      <w:r w:rsidR="006813BF" w:rsidRPr="006813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ててい</w:t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ふゆ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冬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ぴったりの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ですね。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A4075" wp14:editId="5C178CD6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2F27E3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BE1347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9A57D76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6CCAEA5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F8DCB1A" w14:textId="77777777" w:rsidR="009B3965" w:rsidRDefault="00127E1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82E0C3" wp14:editId="4DF54559">
                <wp:simplePos x="0" y="0"/>
                <wp:positionH relativeFrom="column">
                  <wp:posOffset>-95250</wp:posOffset>
                </wp:positionH>
                <wp:positionV relativeFrom="paragraph">
                  <wp:posOffset>407034</wp:posOffset>
                </wp:positionV>
                <wp:extent cx="3438525" cy="17049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3EA0A1" w14:textId="77777777" w:rsidR="003A233D" w:rsidRPr="00E56DAD" w:rsidRDefault="003A233D" w:rsidP="00127E14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2EA5354E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12FAABA2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5972577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0285283E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E0C3" id="テキスト ボックス 13" o:spid="_x0000_s1027" type="#_x0000_t202" style="position:absolute;left:0;text-align:left;margin-left:-7.5pt;margin-top:32.05pt;width:270.75pt;height:13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" fillcolor="white [3201]" strokecolor="white [3212]" strokeweight=".5pt">
                <v:textbox>
                  <w:txbxContent>
                    <w:p w14:paraId="653EA0A1" w14:textId="77777777" w:rsidR="003A233D" w:rsidRPr="00E56DAD" w:rsidRDefault="003A233D" w:rsidP="00127E14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2EA5354E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12FAABA2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5972577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0285283E" w14:textId="77777777" w:rsidR="003A233D" w:rsidRDefault="003A233D"/>
                  </w:txbxContent>
                </v:textbox>
              </v:shape>
            </w:pict>
          </mc:Fallback>
        </mc:AlternateContent>
      </w:r>
      <w:r w:rsidR="007413E6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723D20" wp14:editId="1A9FCDA4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1B17" w14:textId="77777777" w:rsidR="00EE19B3" w:rsidRDefault="00127E14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かぼちゃのくるみ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229290F" w14:textId="77777777" w:rsidR="009C1795" w:rsidRDefault="00127E14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げだらの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みぞれソース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5018E6E9" w14:textId="77777777" w:rsidR="006C3048" w:rsidRPr="00B41BF8" w:rsidRDefault="00E507FB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みそ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E14" w:rsidRPr="00127E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127E1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3D20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54711B17" w14:textId="77777777" w:rsidR="00EE19B3" w:rsidRDefault="00127E14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かぼちゃのくるみ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229290F" w14:textId="77777777" w:rsidR="009C1795" w:rsidRDefault="00127E14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げだらの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みぞれソース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5018E6E9" w14:textId="77777777" w:rsidR="006C3048" w:rsidRPr="00B41BF8" w:rsidRDefault="00E507FB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みそ</w:t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E14" w:rsidRPr="00127E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しる</w:t>
                            </w:r>
                          </w:rt>
                          <w:rubyBase>
                            <w:r w:rsidR="00127E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127E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A0DE52" wp14:editId="597DF682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C916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DE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295C916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56BB4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3F1A843" w14:textId="77777777" w:rsidR="009B3965" w:rsidRDefault="00127E1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6C9D8" wp14:editId="125A3D89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2809875" cy="8382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3820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715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11.05pt;width:221.25pt;height:6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" filled="f" strokecolor="black [3213]" strokeweight="2pt">
                <v:stroke linestyle="thinThin"/>
              </v:shape>
            </w:pict>
          </mc:Fallback>
        </mc:AlternateContent>
      </w:r>
    </w:p>
    <w:p w14:paraId="18D1044F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259F08D1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007E0159" w14:textId="77777777" w:rsidR="0034555F" w:rsidRPr="009E6E3E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9E6E3E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85DA" w14:textId="77777777" w:rsidR="006C3048" w:rsidRDefault="006C3048" w:rsidP="007413E6">
      <w:r>
        <w:separator/>
      </w:r>
    </w:p>
  </w:endnote>
  <w:endnote w:type="continuationSeparator" w:id="0">
    <w:p w14:paraId="0B858EB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B400" w14:textId="77777777" w:rsidR="006C3048" w:rsidRDefault="006C3048" w:rsidP="007413E6">
      <w:r>
        <w:separator/>
      </w:r>
    </w:p>
  </w:footnote>
  <w:footnote w:type="continuationSeparator" w:id="0">
    <w:p w14:paraId="66EA71E3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63FE3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27E14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81485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7198B"/>
    <w:rsid w:val="00484D77"/>
    <w:rsid w:val="005246B3"/>
    <w:rsid w:val="00540676"/>
    <w:rsid w:val="00545563"/>
    <w:rsid w:val="00555087"/>
    <w:rsid w:val="00567C5F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813BF"/>
    <w:rsid w:val="006C1E46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7F4B9A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1D90"/>
    <w:rsid w:val="009546D4"/>
    <w:rsid w:val="00970519"/>
    <w:rsid w:val="00980476"/>
    <w:rsid w:val="009A4617"/>
    <w:rsid w:val="009B2080"/>
    <w:rsid w:val="009B3965"/>
    <w:rsid w:val="009B6288"/>
    <w:rsid w:val="009C1795"/>
    <w:rsid w:val="009E3996"/>
    <w:rsid w:val="009E6E3E"/>
    <w:rsid w:val="00A33E40"/>
    <w:rsid w:val="00A44782"/>
    <w:rsid w:val="00A51A41"/>
    <w:rsid w:val="00A649D4"/>
    <w:rsid w:val="00AB2A07"/>
    <w:rsid w:val="00AB7539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4CA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4304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8E6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BE1-7097-4C0B-8DC4-6F5B6C8C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2025-02-19T02:34:00Z</cp:lastPrinted>
  <dcterms:created xsi:type="dcterms:W3CDTF">2024-02-13T01:22:00Z</dcterms:created>
  <dcterms:modified xsi:type="dcterms:W3CDTF">2025-02-19T02:35:00Z</dcterms:modified>
</cp:coreProperties>
</file>