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CBFE" w14:textId="1F1A6A15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50ECC58D" wp14:editId="26638189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2E3CAD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E3CAD" w:rsidRPr="002E3CAD">
              <w:rPr>
                <w:rFonts w:ascii="HGS創英角ﾎﾟｯﾌﾟ体" w:eastAsia="HGS創英角ﾎﾟｯﾌﾟ体" w:hAnsi="HGS創英角ﾎﾟｯﾌﾟ体"/>
                <w:sz w:val="20"/>
              </w:rPr>
              <w:t>むいか</w:t>
            </w:r>
          </w:rt>
          <w:rubyBase>
            <w:r w:rsidR="002E3CAD">
              <w:rPr>
                <w:rFonts w:ascii="HGS創英角ﾎﾟｯﾌﾟ体" w:eastAsia="HGS創英角ﾎﾟｯﾌﾟ体" w:hAnsi="HGS創英角ﾎﾟｯﾌﾟ体"/>
                <w:sz w:val="40"/>
              </w:rPr>
              <w:t>６日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2E3CAD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E3CAD" w:rsidRPr="002E3CAD">
              <w:rPr>
                <w:rFonts w:ascii="HGS創英角ﾎﾟｯﾌﾟ体" w:eastAsia="HGS創英角ﾎﾟｯﾌﾟ体" w:hAnsi="HGS創英角ﾎﾟｯﾌﾟ体"/>
                <w:sz w:val="20"/>
              </w:rPr>
              <w:t>もく</w:t>
            </w:r>
          </w:rt>
          <w:rubyBase>
            <w:r w:rsidR="002E3CAD">
              <w:rPr>
                <w:rFonts w:ascii="HGS創英角ﾎﾟｯﾌﾟ体" w:eastAsia="HGS創英角ﾎﾟｯﾌﾟ体" w:hAnsi="HGS創英角ﾎﾟｯﾌﾟ体"/>
                <w:sz w:val="40"/>
              </w:rPr>
              <w:t>木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22529E7A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526D35B1" wp14:editId="7369ECC6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47CA85F" wp14:editId="2D540C85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4B9AC" w14:textId="2FFB6431" w:rsidR="00EE19B3" w:rsidRPr="002876EC" w:rsidRDefault="002E3CAD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ビスキュイパンとは、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いパンの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にビスケット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きじ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をのせて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あま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いパンのことです。ビスケット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きじ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にはアーモンド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ふんまつ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ぜています。パンの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きゅうしょくしつ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づく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りしたいちごジャムも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E3CAD" w:rsidRPr="002E3C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2E3C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CA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6974B9AC" w14:textId="2FFB6431" w:rsidR="00EE19B3" w:rsidRPr="002876EC" w:rsidRDefault="002E3CAD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ビスキュイパンとは、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まる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いパンの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うえ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にビスケット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きじ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をのせて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あま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いパンのことです。ビスケット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きじ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にはアーモンド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ふんまつ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ぜています。パンの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きゅうしょくしつ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づく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りしたいちごジャムも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E3CAD" w:rsidRPr="002E3C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2E3C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711326" wp14:editId="68F8618F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6966192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622A012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07BB461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24C393FA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C3931A" wp14:editId="38EF125B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B9BBB6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54631207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77B7795F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54B821C1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6F3C6D9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931A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4B9BBB6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54631207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77B7795F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54B821C1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6F3C6D9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7E10B423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FF298" wp14:editId="012A7A47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44C5" w14:textId="6EE3422F" w:rsidR="00EE19B3" w:rsidRDefault="002E3CAD" w:rsidP="0020334A">
                            <w:pPr>
                              <w:spacing w:before="360" w:after="7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かぶサラダ</w:t>
                            </w:r>
                            <w:r w:rsidR="002033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3DAF4E9" w14:textId="7935144D" w:rsidR="006C3048" w:rsidRDefault="002E3CAD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ビスキュイパン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クリームシチュー</w:t>
                            </w:r>
                          </w:p>
                          <w:p w14:paraId="7FE060F8" w14:textId="18132F46" w:rsidR="002E3CAD" w:rsidRPr="00B41BF8" w:rsidRDefault="002E3CAD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★○＊　　　　　　　＊○★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F298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08044C5" w14:textId="6EE3422F" w:rsidR="00EE19B3" w:rsidRDefault="002E3CAD" w:rsidP="0020334A">
                      <w:pPr>
                        <w:spacing w:before="360" w:after="72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かぶサラダ</w:t>
                      </w:r>
                      <w:r w:rsidR="002033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23DAF4E9" w14:textId="7935144D" w:rsidR="006C3048" w:rsidRDefault="002E3CAD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ビスキュイパン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クリームシチュー</w:t>
                      </w:r>
                    </w:p>
                    <w:p w14:paraId="7FE060F8" w14:textId="18132F46" w:rsidR="002E3CAD" w:rsidRPr="00B41BF8" w:rsidRDefault="002E3CAD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★○＊　　　　　　　＊○★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A1AD17" wp14:editId="367A2725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03807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AD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6AD03807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B91A5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C88F1" wp14:editId="385E388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3F6F50F7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C81EE65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0FA36A4B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216F967C" w14:textId="77777777" w:rsidR="0034555F" w:rsidRPr="0030415E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30415E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6185" w14:textId="77777777" w:rsidR="006C3048" w:rsidRDefault="006C3048" w:rsidP="007413E6">
      <w:r>
        <w:separator/>
      </w:r>
    </w:p>
  </w:endnote>
  <w:endnote w:type="continuationSeparator" w:id="0">
    <w:p w14:paraId="74D374EB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D17C" w14:textId="77777777" w:rsidR="006C3048" w:rsidRDefault="006C3048" w:rsidP="007413E6">
      <w:r>
        <w:separator/>
      </w:r>
    </w:p>
  </w:footnote>
  <w:footnote w:type="continuationSeparator" w:id="0">
    <w:p w14:paraId="7B23F6AA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9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34A"/>
    <w:rsid w:val="00203E33"/>
    <w:rsid w:val="0020754D"/>
    <w:rsid w:val="002202CC"/>
    <w:rsid w:val="002876EC"/>
    <w:rsid w:val="00290391"/>
    <w:rsid w:val="00293035"/>
    <w:rsid w:val="0029598D"/>
    <w:rsid w:val="002E3CAD"/>
    <w:rsid w:val="002E410C"/>
    <w:rsid w:val="002F354F"/>
    <w:rsid w:val="0030415E"/>
    <w:rsid w:val="003224E5"/>
    <w:rsid w:val="003373E7"/>
    <w:rsid w:val="0034555F"/>
    <w:rsid w:val="00347CBD"/>
    <w:rsid w:val="00352EB5"/>
    <w:rsid w:val="00370A67"/>
    <w:rsid w:val="0039780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40676"/>
    <w:rsid w:val="00545563"/>
    <w:rsid w:val="00555087"/>
    <w:rsid w:val="00591B45"/>
    <w:rsid w:val="0059364F"/>
    <w:rsid w:val="005A0E78"/>
    <w:rsid w:val="005A6388"/>
    <w:rsid w:val="00602ADC"/>
    <w:rsid w:val="00604DB3"/>
    <w:rsid w:val="00613FF8"/>
    <w:rsid w:val="00621266"/>
    <w:rsid w:val="0062568F"/>
    <w:rsid w:val="00630BDD"/>
    <w:rsid w:val="0063652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1378"/>
    <w:rsid w:val="0090633C"/>
    <w:rsid w:val="0092021D"/>
    <w:rsid w:val="009355BB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16665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313D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5744A"/>
    <w:rsid w:val="00C640F3"/>
    <w:rsid w:val="00C73C8E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31F0D"/>
    <w:rsid w:val="00F60BBA"/>
    <w:rsid w:val="00FA4B59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>
      <v:textbox inset="5.85pt,.7pt,5.85pt,.7pt"/>
    </o:shapedefaults>
    <o:shapelayout v:ext="edit">
      <o:idmap v:ext="edit" data="1"/>
    </o:shapelayout>
  </w:shapeDefaults>
  <w:decimalSymbol w:val="."/>
  <w:listSeparator w:val=","/>
  <w14:docId w14:val="4170F1D0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6B6C-7BED-4900-BF0F-505D35CF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2025-02-06T02:40:00Z</cp:lastPrinted>
  <dcterms:created xsi:type="dcterms:W3CDTF">2024-02-21T01:21:00Z</dcterms:created>
  <dcterms:modified xsi:type="dcterms:W3CDTF">2025-02-06T02:41:00Z</dcterms:modified>
</cp:coreProperties>
</file>