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F07E" w14:textId="25879643" w:rsidR="0029598D" w:rsidRDefault="00DC09FD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39802" behindDoc="0" locked="0" layoutInCell="1" allowOverlap="1" wp14:anchorId="21227EE9" wp14:editId="51B7842B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FC72E7">
        <w:rPr>
          <w:rFonts w:ascii="HGS創英角ﾎﾟｯﾌﾟ体" w:eastAsia="HGS創英角ﾎﾟｯﾌﾟ体" w:hAnsi="HGS創英角ﾎﾟｯﾌﾟ体" w:hint="eastAsia"/>
          <w:sz w:val="40"/>
        </w:rPr>
        <w:t>27</w:t>
      </w:r>
      <w:r w:rsidR="00D63262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63262" w:rsidRPr="00D63262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D63262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FC72E7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C72E7" w:rsidRPr="00FC72E7">
              <w:rPr>
                <w:rFonts w:ascii="HGS創英角ﾎﾟｯﾌﾟ体" w:eastAsia="HGS創英角ﾎﾟｯﾌﾟ体" w:hAnsi="HGS創英角ﾎﾟｯﾌﾟ体"/>
                <w:sz w:val="20"/>
              </w:rPr>
              <w:t>げつ</w:t>
            </w:r>
          </w:rt>
          <w:rubyBase>
            <w:r w:rsidR="00FC72E7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4E22EB89" w14:textId="5D9C56B7" w:rsidR="009B3965" w:rsidRPr="00470916" w:rsidRDefault="00EB722E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0AA4C2A9" wp14:editId="6439DA48">
            <wp:simplePos x="0" y="0"/>
            <wp:positionH relativeFrom="column">
              <wp:posOffset>3530600</wp:posOffset>
            </wp:positionH>
            <wp:positionV relativeFrom="paragraph">
              <wp:posOffset>22860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5A1F752E" wp14:editId="51FA2616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5081C" w14:textId="20BECC3F" w:rsidR="00EE19B3" w:rsidRPr="00CE1E07" w:rsidRDefault="00CE1E07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えびは、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めだま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目玉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び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している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み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から「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め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で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たし（めでたし）」とされ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えんぎ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縁起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がいいといわれています。その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ほか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に、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がった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こし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なが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いひげが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ちょうじゅ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長寿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し、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だっぴ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脱皮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く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かえ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すえびは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まれ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わりの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いみ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2439E" w:rsidRPr="00C2439E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C2439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 w:rsidR="00C243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F7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4AB5081C" w14:textId="20BECC3F" w:rsidR="00EE19B3" w:rsidRPr="00CE1E07" w:rsidRDefault="00CE1E07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えびは、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めだま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び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している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み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から「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め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目</w:t>
                            </w:r>
                          </w:rubyBase>
                        </w:ruby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で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たし（めでたし）」とされ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えんぎ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縁起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がいいといわれています。その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ほか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に、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がった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こし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なが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いひげが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ちょうじゅ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長寿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し、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だっぴ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脱皮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く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繰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かえ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すえびは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せいちょう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成長</w:t>
                            </w:r>
                          </w:rubyBase>
                        </w:ruby>
                      </w:r>
                      <w:r w:rsidR="00C243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 w:rsidR="00C243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まれ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変</w:t>
                            </w:r>
                          </w:rubyBase>
                        </w:ruby>
                      </w:r>
                      <w:r w:rsidR="00C243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わりの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いみ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意味</w:t>
                            </w:r>
                          </w:rubyBase>
                        </w:ruby>
                      </w:r>
                      <w:r w:rsidR="00C243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C2439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2439E" w:rsidRPr="00C2439E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C2439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 w:rsidR="00C243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F123B8" wp14:editId="7FF40928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2CB2D7D6" w14:textId="00EFC244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640F0A40" w14:textId="094EED75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30092D77" w14:textId="778B260E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6B21FD81" w14:textId="74F3F71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103007" wp14:editId="4D83AA07">
                <wp:simplePos x="0" y="0"/>
                <wp:positionH relativeFrom="column">
                  <wp:posOffset>-95250</wp:posOffset>
                </wp:positionH>
                <wp:positionV relativeFrom="paragraph">
                  <wp:posOffset>397510</wp:posOffset>
                </wp:positionV>
                <wp:extent cx="3438525" cy="2171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B30D08" w14:textId="77777777" w:rsidR="003A233D" w:rsidRPr="00E56DAD" w:rsidRDefault="003A233D" w:rsidP="00591B45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7607B3D6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208B00F8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0FB0F70C" w14:textId="77777777" w:rsidR="003A233D" w:rsidRPr="00E56DAD" w:rsidRDefault="003A233D" w:rsidP="00591B45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13024FBE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3007" id="テキスト ボックス 13" o:spid="_x0000_s1027" type="#_x0000_t202" style="position:absolute;left:0;text-align:left;margin-left:-7.5pt;margin-top:31.3pt;width:270.75pt;height:17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" fillcolor="white [3201]" strokecolor="white [3212]" strokeweight=".5pt">
                <v:textbox>
                  <w:txbxContent>
                    <w:p w14:paraId="3EB30D08" w14:textId="77777777" w:rsidR="003A233D" w:rsidRPr="00E56DAD" w:rsidRDefault="003A233D" w:rsidP="00591B45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7607B3D6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208B00F8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0FB0F70C" w14:textId="77777777" w:rsidR="003A233D" w:rsidRPr="00E56DAD" w:rsidRDefault="003A233D" w:rsidP="00591B45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13024FBE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12071E73" w14:textId="534CF964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88BE3E" wp14:editId="5BF708F1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2465" w14:textId="55C24187" w:rsidR="00EE19B3" w:rsidRDefault="00FC72E7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バンサンスー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＊○</w:t>
                            </w:r>
                            <w:r w:rsidR="00532CA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11BCFA5B" w14:textId="6C1D069F" w:rsidR="009C1795" w:rsidRDefault="00FC72E7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72E7" w:rsidRPr="00FC72E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なまあ</w:t>
                                  </w:r>
                                </w:rt>
                                <w:rubyBase>
                                  <w:r w:rsidR="00FC72E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げとえびのケチャップ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72E7" w:rsidRPr="00FC72E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いた</w:t>
                                  </w:r>
                                </w:rt>
                                <w:rubyBase>
                                  <w:r w:rsidR="00FC72E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め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A06A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19DD295C" w14:textId="276F0A15" w:rsidR="006C3048" w:rsidRPr="00B41BF8" w:rsidRDefault="00E507FB" w:rsidP="00FC72E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A06A3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FC72E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72E7" w:rsidRPr="00FC72E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ちゅうか</w:t>
                                  </w:r>
                                </w:rt>
                                <w:rubyBase>
                                  <w:r w:rsidR="00FC72E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中華</w:t>
                                  </w:r>
                                </w:rubyBase>
                              </w:ruby>
                            </w:r>
                            <w:r w:rsidR="00FC72E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スープ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8BE3E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2A6C2465" w14:textId="55C24187" w:rsidR="00EE19B3" w:rsidRDefault="00FC72E7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バンサンスー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＊○</w:t>
                      </w:r>
                      <w:r w:rsidR="00532CA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11BCFA5B" w14:textId="6C1D069F" w:rsidR="009C1795" w:rsidRDefault="00FC72E7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72E7" w:rsidRPr="00FC72E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なまあ</w:t>
                            </w:r>
                          </w:rt>
                          <w:rubyBase>
                            <w:r w:rsidR="00FC72E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げとえびのケチャップ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72E7" w:rsidRPr="00FC72E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いた</w:t>
                            </w:r>
                          </w:rt>
                          <w:rubyBase>
                            <w:r w:rsidR="00FC72E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め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A06A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19DD295C" w14:textId="276F0A15" w:rsidR="006C3048" w:rsidRPr="00B41BF8" w:rsidRDefault="00E507FB" w:rsidP="00FC72E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A06A3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="00FC72E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72E7" w:rsidRPr="00FC72E7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ちゅうか</w:t>
                            </w:r>
                          </w:rt>
                          <w:rubyBase>
                            <w:r w:rsidR="00FC72E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中華</w:t>
                            </w:r>
                          </w:rubyBase>
                        </w:ruby>
                      </w:r>
                      <w:r w:rsidR="00FC72E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スープ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F1EFD23" wp14:editId="52E1FDA8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4123E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EFD2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13A4123E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7DA80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CCFCFC" wp14:editId="4D12190D">
                <wp:simplePos x="0" y="0"/>
                <wp:positionH relativeFrom="column">
                  <wp:posOffset>19050</wp:posOffset>
                </wp:positionH>
                <wp:positionV relativeFrom="paragraph">
                  <wp:posOffset>340360</wp:posOffset>
                </wp:positionV>
                <wp:extent cx="2809875" cy="1095375"/>
                <wp:effectExtent l="0" t="0" r="28575" b="28575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95375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28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6.8pt;width:221.25pt;height:86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31F6273C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B4BEE41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3B001C10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5C7F77C4" w14:textId="77777777" w:rsidR="0034555F" w:rsidRPr="00EB722E" w:rsidRDefault="0034555F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EB722E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11E0" w14:textId="77777777" w:rsidR="006C3048" w:rsidRDefault="006C3048" w:rsidP="007413E6">
      <w:r>
        <w:separator/>
      </w:r>
    </w:p>
  </w:endnote>
  <w:endnote w:type="continuationSeparator" w:id="0">
    <w:p w14:paraId="3F172DA5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61867" w14:textId="77777777" w:rsidR="006C3048" w:rsidRDefault="006C3048" w:rsidP="007413E6">
      <w:r>
        <w:separator/>
      </w:r>
    </w:p>
  </w:footnote>
  <w:footnote w:type="continuationSeparator" w:id="0">
    <w:p w14:paraId="0070FCDF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3667B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21F1C"/>
    <w:rsid w:val="00263002"/>
    <w:rsid w:val="002876EC"/>
    <w:rsid w:val="00290391"/>
    <w:rsid w:val="00293035"/>
    <w:rsid w:val="0029598D"/>
    <w:rsid w:val="002A210D"/>
    <w:rsid w:val="002E410C"/>
    <w:rsid w:val="002F354F"/>
    <w:rsid w:val="003224E5"/>
    <w:rsid w:val="003256EC"/>
    <w:rsid w:val="003373E7"/>
    <w:rsid w:val="0034555F"/>
    <w:rsid w:val="00347CBD"/>
    <w:rsid w:val="00352EB5"/>
    <w:rsid w:val="00370A67"/>
    <w:rsid w:val="00384638"/>
    <w:rsid w:val="00395EDF"/>
    <w:rsid w:val="003A233D"/>
    <w:rsid w:val="003B7B0F"/>
    <w:rsid w:val="003D2656"/>
    <w:rsid w:val="0041336A"/>
    <w:rsid w:val="00422AE2"/>
    <w:rsid w:val="00430021"/>
    <w:rsid w:val="00434B2A"/>
    <w:rsid w:val="004354A1"/>
    <w:rsid w:val="00446BF8"/>
    <w:rsid w:val="00470916"/>
    <w:rsid w:val="00484D77"/>
    <w:rsid w:val="005246B3"/>
    <w:rsid w:val="00532CA6"/>
    <w:rsid w:val="00540676"/>
    <w:rsid w:val="00545563"/>
    <w:rsid w:val="00555087"/>
    <w:rsid w:val="00591B45"/>
    <w:rsid w:val="0059364F"/>
    <w:rsid w:val="005A0E78"/>
    <w:rsid w:val="005A6388"/>
    <w:rsid w:val="005B19CA"/>
    <w:rsid w:val="00602ADC"/>
    <w:rsid w:val="00613FF8"/>
    <w:rsid w:val="00621266"/>
    <w:rsid w:val="0062568F"/>
    <w:rsid w:val="00630BDD"/>
    <w:rsid w:val="006423DB"/>
    <w:rsid w:val="00655257"/>
    <w:rsid w:val="00674F30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77249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C60A9"/>
    <w:rsid w:val="0090633C"/>
    <w:rsid w:val="00935DBF"/>
    <w:rsid w:val="009404C2"/>
    <w:rsid w:val="00942F8D"/>
    <w:rsid w:val="009433C4"/>
    <w:rsid w:val="00951814"/>
    <w:rsid w:val="009546D4"/>
    <w:rsid w:val="00962F78"/>
    <w:rsid w:val="00970519"/>
    <w:rsid w:val="009A4617"/>
    <w:rsid w:val="009B2080"/>
    <w:rsid w:val="009B3965"/>
    <w:rsid w:val="009B6288"/>
    <w:rsid w:val="009C1795"/>
    <w:rsid w:val="009E3996"/>
    <w:rsid w:val="00A06A3B"/>
    <w:rsid w:val="00A33E40"/>
    <w:rsid w:val="00A44782"/>
    <w:rsid w:val="00A51A41"/>
    <w:rsid w:val="00A649D4"/>
    <w:rsid w:val="00AB2A07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2439E"/>
    <w:rsid w:val="00C355DA"/>
    <w:rsid w:val="00C36262"/>
    <w:rsid w:val="00C3794A"/>
    <w:rsid w:val="00C640F3"/>
    <w:rsid w:val="00C76C80"/>
    <w:rsid w:val="00C87357"/>
    <w:rsid w:val="00C93EF7"/>
    <w:rsid w:val="00CA7953"/>
    <w:rsid w:val="00CC03F1"/>
    <w:rsid w:val="00CC170D"/>
    <w:rsid w:val="00CC1875"/>
    <w:rsid w:val="00CE1E07"/>
    <w:rsid w:val="00D01F60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C2713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16D"/>
    <w:rsid w:val="00E71E4E"/>
    <w:rsid w:val="00E740C5"/>
    <w:rsid w:val="00EA2DBB"/>
    <w:rsid w:val="00EA469A"/>
    <w:rsid w:val="00EB722E"/>
    <w:rsid w:val="00ED4AE5"/>
    <w:rsid w:val="00ED6D2C"/>
    <w:rsid w:val="00EE19B3"/>
    <w:rsid w:val="00F01474"/>
    <w:rsid w:val="00F44472"/>
    <w:rsid w:val="00F60BBA"/>
    <w:rsid w:val="00F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4445C431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ADD3-22E2-4375-B0AB-A361F21F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11</cp:revision>
  <cp:lastPrinted>2025-01-15T02:37:00Z</cp:lastPrinted>
  <dcterms:created xsi:type="dcterms:W3CDTF">2024-01-15T01:08:00Z</dcterms:created>
  <dcterms:modified xsi:type="dcterms:W3CDTF">2025-01-27T02:39:00Z</dcterms:modified>
</cp:coreProperties>
</file>