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5DF9A" w14:textId="7528CF9C" w:rsidR="00906DE1" w:rsidRDefault="00906DE1" w:rsidP="00906DE1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 w:hint="eastAsia"/>
          <w:noProof/>
          <w:sz w:val="40"/>
        </w:rPr>
        <w:drawing>
          <wp:anchor distT="0" distB="0" distL="114300" distR="114300" simplePos="0" relativeHeight="251698176" behindDoc="0" locked="0" layoutInCell="1" allowOverlap="1" wp14:anchorId="728A4126" wp14:editId="3CF2445E">
            <wp:simplePos x="0" y="0"/>
            <wp:positionH relativeFrom="margin">
              <wp:posOffset>2447925</wp:posOffset>
            </wp:positionH>
            <wp:positionV relativeFrom="paragraph">
              <wp:posOffset>121285</wp:posOffset>
            </wp:positionV>
            <wp:extent cx="2419350" cy="37147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月前半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8888" b="-34046"/>
                    <a:stretch/>
                  </pic:blipFill>
                  <pic:spPr bwMode="auto">
                    <a:xfrm>
                      <a:off x="0" y="0"/>
                      <a:ext cx="2419350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06DE1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906DE1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>
        <w:rPr>
          <w:rFonts w:ascii="HGS創英角ﾎﾟｯﾌﾟ体" w:eastAsia="HGS創英角ﾎﾟｯﾌﾟ体" w:hAnsi="HGS創英角ﾎﾟｯﾌﾟ体" w:hint="eastAsia"/>
          <w:sz w:val="40"/>
        </w:rPr>
        <w:t>１</w:t>
      </w:r>
      <w:r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06DE1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906DE1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40"/>
        </w:rPr>
        <w:t>2</w:t>
      </w:r>
      <w:r w:rsidR="00F769D7">
        <w:rPr>
          <w:rFonts w:ascii="HGS創英角ﾎﾟｯﾌﾟ体" w:eastAsia="HGS創英角ﾎﾟｯﾌﾟ体" w:hAnsi="HGS創英角ﾎﾟｯﾌﾟ体" w:hint="eastAsia"/>
          <w:sz w:val="40"/>
        </w:rPr>
        <w:t>1</w:t>
      </w:r>
      <w:r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06DE1" w:rsidRPr="00D63262">
              <w:rPr>
                <w:rFonts w:ascii="HGS創英角ﾎﾟｯﾌﾟ体" w:eastAsia="HGS創英角ﾎﾟｯﾌﾟ体" w:hAnsi="HGS創英角ﾎﾟｯﾌﾟ体"/>
                <w:sz w:val="20"/>
              </w:rPr>
              <w:t>にち</w:t>
            </w:r>
          </w:rt>
          <w:rubyBase>
            <w:r w:rsidR="00906DE1">
              <w:rPr>
                <w:rFonts w:ascii="HGS創英角ﾎﾟｯﾌﾟ体" w:eastAsia="HGS創英角ﾎﾟｯﾌﾟ体" w:hAnsi="HGS創英角ﾎﾟｯﾌﾟ体"/>
                <w:sz w:val="40"/>
              </w:rPr>
              <w:t>日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F769D7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769D7" w:rsidRPr="00F769D7">
              <w:rPr>
                <w:rFonts w:ascii="HGS創英角ﾎﾟｯﾌﾟ体" w:eastAsia="HGS創英角ﾎﾟｯﾌﾟ体" w:hAnsi="HGS創英角ﾎﾟｯﾌﾟ体"/>
                <w:sz w:val="20"/>
              </w:rPr>
              <w:t>か</w:t>
            </w:r>
          </w:rt>
          <w:rubyBase>
            <w:r w:rsidR="00F769D7">
              <w:rPr>
                <w:rFonts w:ascii="HGS創英角ﾎﾟｯﾌﾟ体" w:eastAsia="HGS創英角ﾎﾟｯﾌﾟ体" w:hAnsi="HGS創英角ﾎﾟｯﾌﾟ体"/>
                <w:sz w:val="40"/>
              </w:rPr>
              <w:t>火</w:t>
            </w:r>
          </w:rubyBase>
        </w:ruby>
      </w:r>
      <w:r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129FCD7F" w14:textId="77777777" w:rsidR="009B3965" w:rsidRPr="00470916" w:rsidRDefault="00453A57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3535A3D7" wp14:editId="0C472F14">
            <wp:simplePos x="0" y="0"/>
            <wp:positionH relativeFrom="column">
              <wp:posOffset>3556000</wp:posOffset>
            </wp:positionH>
            <wp:positionV relativeFrom="paragraph">
              <wp:posOffset>60960</wp:posOffset>
            </wp:positionV>
            <wp:extent cx="3230880" cy="2423160"/>
            <wp:effectExtent l="0" t="0" r="762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C92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38777" behindDoc="0" locked="0" layoutInCell="1" allowOverlap="1" wp14:anchorId="253A43BD" wp14:editId="47457723">
                <wp:simplePos x="0" y="0"/>
                <wp:positionH relativeFrom="column">
                  <wp:posOffset>-37729</wp:posOffset>
                </wp:positionH>
                <wp:positionV relativeFrom="paragraph">
                  <wp:posOffset>104775</wp:posOffset>
                </wp:positionV>
                <wp:extent cx="3384000" cy="324000"/>
                <wp:effectExtent l="0" t="0" r="260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000" cy="32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FF3300"/>
                          </a:solidFill>
                        </a:ln>
                      </wps:spPr>
                      <wps:txbx>
                        <w:txbxContent>
                          <w:p w14:paraId="14FD87E0" w14:textId="77777777" w:rsidR="00E54C92" w:rsidRDefault="00E54C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A43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95pt;margin-top:8.25pt;width:266.45pt;height:25.5pt;z-index:251638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" fillcolor="#fbd4b4 [1305]" strokecolor="#f30" strokeweight=".5pt">
                <v:textbox>
                  <w:txbxContent>
                    <w:p w14:paraId="14FD87E0" w14:textId="77777777" w:rsidR="00E54C92" w:rsidRDefault="00E54C92"/>
                  </w:txbxContent>
                </v:textbox>
              </v:shape>
            </w:pict>
          </mc:Fallback>
        </mc:AlternateContent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4EF84C83" wp14:editId="269C0C6B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50353" w14:textId="568B4528" w:rsidR="00EE19B3" w:rsidRPr="00E54C92" w:rsidRDefault="00453A57" w:rsidP="00855718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453A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A57" w:rsidRP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A57" w:rsidRP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</w:rPr>
                                    <w:t>にじゅうよっか</w:t>
                                  </w:r>
                                </w:rt>
                                <w:rubyBase>
                                  <w:r w:rsid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24日</w:t>
                                  </w:r>
                                </w:rubyBase>
                              </w:ruby>
                            </w:r>
                            <w:r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～30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53A57" w:rsidRP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53A5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53A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は</w:t>
                            </w:r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855718" w:rsidRPr="00E54C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週間</w:t>
                                  </w:r>
                                </w:rubyBase>
                              </w:ruby>
                            </w:r>
                            <w:r w:rsidR="00F769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②</w:t>
                            </w:r>
                          </w:p>
                          <w:p w14:paraId="7EBD506E" w14:textId="1EEC0C32" w:rsidR="00855718" w:rsidRPr="00855718" w:rsidRDefault="00433B9E" w:rsidP="00293031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33B9E" w:rsidRPr="00433B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33B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テーマ</w:t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「</w:t>
                            </w:r>
                            <w:r w:rsidR="00AE37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single"/>
                                    </w:rPr>
                                    <w:t>かつしか</w:t>
                                  </w:r>
                                </w:rt>
                                <w:rubyBase>
                                  <w:r w:rsidR="00AE379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single"/>
                                    </w:rPr>
                                    <w:t>葛飾</w:t>
                                  </w:r>
                                </w:rubyBase>
                              </w:ruby>
                            </w:r>
                            <w:r w:rsidR="00AE37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/>
                              </w:rPr>
                              <w:t>の</w:t>
                            </w:r>
                            <w:r w:rsidR="00AE37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single"/>
                                    </w:rPr>
                                    <w:t>きょうど</w:t>
                                  </w:r>
                                </w:rt>
                                <w:rubyBase>
                                  <w:r w:rsidR="00AE379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single"/>
                                    </w:rPr>
                                    <w:t>郷土</w:t>
                                  </w:r>
                                </w:rubyBase>
                              </w:ruby>
                            </w:r>
                            <w:r w:rsidR="00AE37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u w:val="single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AE379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u w:val="single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="0085571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」です。</w:t>
                            </w:r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かつしかく</w:t>
                                  </w:r>
                                </w:rt>
                                <w:rubyBase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葛飾区</w:t>
                                  </w:r>
                                </w:rubyBase>
                              </w:ruby>
                            </w:r>
                            <w:r w:rsidR="00AE379F" w:rsidRPr="00AE37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では</w:t>
                            </w:r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大正</w:t>
                                  </w:r>
                                </w:rubyBase>
                              </w:ruby>
                            </w:r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まで</w:t>
                            </w:r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むぎ</w:t>
                                  </w:r>
                                </w:rt>
                                <w:rubyBase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麦</w:t>
                                  </w:r>
                                </w:rubyBase>
                              </w:ruby>
                            </w:r>
                            <w:r w:rsidR="00AE379F" w:rsidRPr="00AE37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さいばい</w:t>
                                  </w:r>
                                </w:rt>
                                <w:rubyBase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栽培</w:t>
                                  </w:r>
                                </w:rubyBase>
                              </w:ruby>
                            </w:r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して</w:t>
                            </w:r>
                            <w:r w:rsidR="00AE379F" w:rsidRPr="00AE37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おり、</w:t>
                            </w:r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こむぎこ</w:t>
                                  </w:r>
                                </w:rt>
                                <w:rubyBase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小麦粉</w:t>
                                  </w:r>
                                </w:rubyBase>
                              </w:ruby>
                            </w:r>
                            <w:r w:rsidR="00AE37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こめ</w:t>
                                  </w:r>
                                </w:rt>
                                <w:rubyBase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米</w:t>
                                  </w:r>
                                </w:rubyBase>
                              </w:ruby>
                            </w:r>
                            <w:r w:rsid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粉</w:t>
                                  </w:r>
                                </w:rubyBase>
                              </w:ruby>
                            </w:r>
                            <w:r w:rsidR="00AE37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などに</w:t>
                            </w:r>
                            <w:r w:rsid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みず</w:t>
                                  </w:r>
                                </w:rt>
                                <w:rubyBase>
                                  <w:r w:rsid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AE37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くわ</w:t>
                                  </w:r>
                                </w:rt>
                                <w:rubyBase>
                                  <w:r w:rsid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えて</w:t>
                            </w:r>
                            <w:r w:rsid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</w:t>
                                  </w:r>
                                </w:rt>
                                <w:rubyBase>
                                  <w:r w:rsid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練</w:t>
                                  </w:r>
                                </w:rubyBase>
                              </w:ruby>
                            </w:r>
                            <w:r w:rsidR="00AE37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っただんご</w:t>
                            </w:r>
                            <w:r w:rsidR="00AE379F" w:rsidRPr="00AE37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を、</w:t>
                            </w:r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しゅん</w:t>
                                  </w:r>
                                </w:rt>
                                <w:rubyBase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旬</w:t>
                                  </w:r>
                                </w:rubyBase>
                              </w:ruby>
                            </w:r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にこ</w:t>
                                  </w:r>
                                </w:rt>
                                <w:rubyBase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煮込</w:t>
                                  </w:r>
                                </w:rubyBase>
                              </w:ruby>
                            </w:r>
                            <w:r w:rsidR="00AE379F" w:rsidRPr="00AE37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んだ</w:t>
                            </w:r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しる</w:t>
                                  </w:r>
                                </w:rt>
                                <w:rubyBase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 w:rsidR="00AE379F" w:rsidRPr="00AE37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れて</w:t>
                            </w:r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AE379F" w:rsidRPr="00AE379F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べていたそうです。</w:t>
                            </w:r>
                            <w:r w:rsidR="003473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また、</w:t>
                            </w:r>
                            <w:r w:rsidR="000D57C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57C5" w:rsidRPr="000D57C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0D57C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0D57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0D57C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57C5" w:rsidRPr="000D57C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わふう</w:t>
                                  </w:r>
                                </w:rt>
                                <w:rubyBase>
                                  <w:r w:rsidR="000D57C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和風</w:t>
                                  </w:r>
                                </w:rubyBase>
                              </w:ruby>
                            </w:r>
                            <w:r w:rsidR="000D57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サラダにも、ものづくり</w:t>
                            </w:r>
                            <w:r w:rsidR="000D57C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57C5" w:rsidRPr="000D57C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はん</w:t>
                                  </w:r>
                                </w:rt>
                                <w:rubyBase>
                                  <w:r w:rsidR="000D57C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班</w:t>
                                  </w:r>
                                </w:rubyBase>
                              </w:ruby>
                            </w:r>
                            <w:r w:rsidR="000D57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 w:rsidR="000D57C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57C5" w:rsidRPr="000D57C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えんげい</w:t>
                                  </w:r>
                                </w:rt>
                                <w:rubyBase>
                                  <w:r w:rsidR="000D57C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園芸</w:t>
                                  </w:r>
                                </w:rubyBase>
                              </w:ruby>
                            </w:r>
                            <w:r w:rsidR="000D57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 w:rsidR="000D57C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57C5" w:rsidRPr="000D57C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そだ</w:t>
                                  </w:r>
                                </w:rt>
                                <w:rubyBase>
                                  <w:r w:rsidR="000D57C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="000D57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てたミニ</w:t>
                            </w:r>
                            <w:r w:rsidR="000D57C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57C5" w:rsidRPr="000D57C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だいこん</w:t>
                                  </w:r>
                                </w:rt>
                                <w:rubyBase>
                                  <w:r w:rsidR="000D57C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大根</w:t>
                                  </w:r>
                                </w:rubyBase>
                              </w:ruby>
                            </w:r>
                            <w:r w:rsidR="000D57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0D57C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D57C5" w:rsidRPr="000D57C5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0D57C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="000D57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84C83" id="テキスト ボックス 28" o:spid="_x0000_s1027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2BbQIAAEU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" filled="f" stroked="f" strokeweight=".5pt">
                <v:textbox>
                  <w:txbxContent>
                    <w:p w14:paraId="3AE50353" w14:textId="568B4528" w:rsidR="00EE19B3" w:rsidRPr="00E54C92" w:rsidRDefault="00453A57" w:rsidP="00855718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453A5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A57"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</w:rPr>
                              <w:t>がつ</w:t>
                            </w:r>
                          </w:rt>
                          <w:rubyBase>
                            <w:r w:rsid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A57"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</w:rPr>
                              <w:t>にじゅうよっか</w:t>
                            </w:r>
                          </w:rt>
                          <w:rubyBase>
                            <w:r w:rsid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24日</w:t>
                            </w:r>
                          </w:rubyBase>
                        </w:ruby>
                      </w:r>
                      <w:r w:rsidRPr="00453A5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～30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53A57" w:rsidRP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1"/>
                              </w:rPr>
                              <w:t>にち</w:t>
                            </w:r>
                          </w:rt>
                          <w:rubyBase>
                            <w:r w:rsidR="00453A5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日</w:t>
                            </w:r>
                          </w:rubyBase>
                        </w:ruby>
                      </w:r>
                      <w:r w:rsidRPr="00453A5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は</w:t>
                      </w:r>
                      <w:r w:rsidR="00855718" w:rsidRPr="00E54C9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ぜんこく</w:t>
                            </w:r>
                          </w:rt>
                          <w:rubyBase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全国</w:t>
                            </w:r>
                          </w:rubyBase>
                        </w:ruby>
                      </w:r>
                      <w:r w:rsidR="00855718" w:rsidRPr="00E54C9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がっこう</w:t>
                            </w:r>
                          </w:rt>
                          <w:rubyBase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学校</w:t>
                            </w:r>
                          </w:rubyBase>
                        </w:ruby>
                      </w:r>
                      <w:r w:rsidR="00855718" w:rsidRPr="00E54C9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きゅうしょく</w:t>
                            </w:r>
                          </w:rt>
                          <w:rubyBase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給食</w:t>
                            </w:r>
                          </w:rubyBase>
                        </w:ruby>
                      </w:r>
                      <w:r w:rsidR="00855718" w:rsidRPr="00E54C92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しゅうかん</w:t>
                            </w:r>
                          </w:rt>
                          <w:rubyBase>
                            <w:r w:rsidR="00855718" w:rsidRPr="00E54C9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週間</w:t>
                            </w:r>
                          </w:rubyBase>
                        </w:ruby>
                      </w:r>
                      <w:r w:rsidR="00F769D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②</w:t>
                      </w:r>
                    </w:p>
                    <w:p w14:paraId="7EBD506E" w14:textId="1EEC0C32" w:rsidR="00855718" w:rsidRPr="00855718" w:rsidRDefault="00433B9E" w:rsidP="00293031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33B9E" w:rsidRPr="00433B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433B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 w:rsidR="008557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テーマ</w:t>
                      </w:r>
                      <w:r w:rsidR="008557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="008557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「</w:t>
                      </w:r>
                      <w:r w:rsidR="00AE379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single"/>
                              </w:rPr>
                              <w:t>かつしか</w:t>
                            </w:r>
                          </w:rt>
                          <w:rubyBase>
                            <w:r w:rsidR="00AE37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葛飾</w:t>
                            </w:r>
                          </w:rubyBase>
                        </w:ruby>
                      </w:r>
                      <w:r w:rsidR="00AE379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/>
                        </w:rPr>
                        <w:t>の</w:t>
                      </w:r>
                      <w:r w:rsidR="00AE379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single"/>
                              </w:rPr>
                              <w:t>きょうど</w:t>
                            </w:r>
                          </w:rt>
                          <w:rubyBase>
                            <w:r w:rsidR="00AE37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郷土</w:t>
                            </w:r>
                          </w:rubyBase>
                        </w:ruby>
                      </w:r>
                      <w:r w:rsidR="00AE379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u w:val="single"/>
                              </w:rPr>
                              <w:t>りょうり</w:t>
                            </w:r>
                          </w:rt>
                          <w:rubyBase>
                            <w:r w:rsidR="00AE37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/>
                              </w:rPr>
                              <w:t>料理</w:t>
                            </w:r>
                          </w:rubyBase>
                        </w:ruby>
                      </w:r>
                      <w:r w:rsidR="0085571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」です。</w:t>
                      </w:r>
                      <w:r w:rsidR="00AE379F" w:rsidRPr="00AE379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かつしかく</w:t>
                            </w:r>
                          </w:rt>
                          <w:rubyBase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葛飾区</w:t>
                            </w:r>
                          </w:rubyBase>
                        </w:ruby>
                      </w:r>
                      <w:r w:rsidR="00AE379F" w:rsidRPr="00AE379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では</w:t>
                      </w:r>
                      <w:r w:rsidR="00AE379F" w:rsidRPr="00AE379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たいしょう</w:t>
                            </w:r>
                          </w:rt>
                          <w:rubyBase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大正</w:t>
                            </w:r>
                          </w:rubyBase>
                        </w:ruby>
                      </w:r>
                      <w:r w:rsidR="00AE379F" w:rsidRPr="00AE379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じだい</w:t>
                            </w:r>
                          </w:rt>
                          <w:rubyBase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時代</w:t>
                            </w:r>
                          </w:rubyBase>
                        </w:ruby>
                      </w:r>
                      <w:r w:rsidR="00AE379F" w:rsidRPr="00AE379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まで</w:t>
                      </w:r>
                      <w:r w:rsidR="00AE379F" w:rsidRPr="00AE379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むぎ</w:t>
                            </w:r>
                          </w:rt>
                          <w:rubyBase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麦</w:t>
                            </w:r>
                          </w:rubyBase>
                        </w:ruby>
                      </w:r>
                      <w:r w:rsidR="00AE379F" w:rsidRPr="00AE379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AE379F" w:rsidRPr="00AE379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さいばい</w:t>
                            </w:r>
                          </w:rt>
                          <w:rubyBase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栽培</w:t>
                            </w:r>
                          </w:rubyBase>
                        </w:ruby>
                      </w:r>
                      <w:r w:rsidR="00AE379F" w:rsidRPr="00AE379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して</w:t>
                      </w:r>
                      <w:r w:rsidR="00AE379F" w:rsidRPr="00AE379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おり、</w:t>
                      </w:r>
                      <w:r w:rsidR="00AE379F" w:rsidRPr="00AE379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こむぎこ</w:t>
                            </w:r>
                          </w:rt>
                          <w:rubyBase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小麦粉</w:t>
                            </w:r>
                          </w:rubyBase>
                        </w:ruby>
                      </w:r>
                      <w:r w:rsidR="00AE379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 w:rsidR="00AE379F" w:rsidRPr="00AE379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こめ</w:t>
                            </w:r>
                          </w:rt>
                          <w:rubyBase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米</w:t>
                            </w:r>
                          </w:rubyBase>
                        </w:ruby>
                      </w:r>
                      <w:r w:rsidR="00AE379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粉</w:t>
                            </w:r>
                          </w:rubyBase>
                        </w:ruby>
                      </w:r>
                      <w:r w:rsidR="00AE379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などに</w:t>
                      </w:r>
                      <w:r w:rsidR="00AE379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みず</w:t>
                            </w:r>
                          </w:rt>
                          <w:rubyBase>
                            <w:r w:rsid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水</w:t>
                            </w:r>
                          </w:rubyBase>
                        </w:ruby>
                      </w:r>
                      <w:r w:rsidR="00AE379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AE379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くわ</w:t>
                            </w:r>
                          </w:rt>
                          <w:rubyBase>
                            <w:r w:rsid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加</w:t>
                            </w:r>
                          </w:rubyBase>
                        </w:ruby>
                      </w:r>
                      <w:r w:rsidR="00AE379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えて</w:t>
                      </w:r>
                      <w:r w:rsidR="00AE379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</w:t>
                            </w:r>
                          </w:rt>
                          <w:rubyBase>
                            <w:r w:rsid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練</w:t>
                            </w:r>
                          </w:rubyBase>
                        </w:ruby>
                      </w:r>
                      <w:r w:rsidR="00AE379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っただんご</w:t>
                      </w:r>
                      <w:r w:rsidR="00AE379F" w:rsidRPr="00AE379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を、</w:t>
                      </w:r>
                      <w:r w:rsidR="00AE379F" w:rsidRPr="00AE379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しゅん</w:t>
                            </w:r>
                          </w:rt>
                          <w:rubyBase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旬</w:t>
                            </w:r>
                          </w:rubyBase>
                        </w:ruby>
                      </w:r>
                      <w:r w:rsidR="00AE379F" w:rsidRPr="00AE379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 w:rsidR="00AE379F" w:rsidRPr="00AE379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やさい</w:t>
                            </w:r>
                          </w:rt>
                          <w:rubyBase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野菜</w:t>
                            </w:r>
                          </w:rubyBase>
                        </w:ruby>
                      </w:r>
                      <w:r w:rsidR="00AE379F" w:rsidRPr="00AE379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="00AE379F" w:rsidRPr="00AE379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にこ</w:t>
                            </w:r>
                          </w:rt>
                          <w:rubyBase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煮込</w:t>
                            </w:r>
                          </w:rubyBase>
                        </w:ruby>
                      </w:r>
                      <w:r w:rsidR="00AE379F" w:rsidRPr="00AE379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んだ</w:t>
                      </w:r>
                      <w:r w:rsidR="00AE379F" w:rsidRPr="00AE379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しる</w:t>
                            </w:r>
                          </w:rt>
                          <w:rubyBase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汁</w:t>
                            </w:r>
                          </w:rubyBase>
                        </w:ruby>
                      </w:r>
                      <w:r w:rsidR="00AE379F" w:rsidRPr="00AE379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 w:rsidR="00AE379F" w:rsidRPr="00AE379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</w:t>
                            </w:r>
                          </w:rt>
                          <w:rubyBase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 w:rsidR="00AE379F" w:rsidRPr="00AE379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れて</w:t>
                      </w:r>
                      <w:r w:rsidR="00AE379F" w:rsidRPr="00AE379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た</w:t>
                            </w:r>
                          </w:rt>
                          <w:rubyBase>
                            <w:r w:rsidR="00AE379F" w:rsidRPr="00AE379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 w:rsidR="00AE379F" w:rsidRPr="00AE379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べていたそうです。</w:t>
                      </w:r>
                      <w:r w:rsidR="0034737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また、</w:t>
                      </w:r>
                      <w:r w:rsidR="000D57C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57C5" w:rsidRPr="000D57C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0D57C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 w:rsidR="000D57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0D57C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57C5" w:rsidRPr="000D57C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わふう</w:t>
                            </w:r>
                          </w:rt>
                          <w:rubyBase>
                            <w:r w:rsidR="000D57C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和風</w:t>
                            </w:r>
                          </w:rubyBase>
                        </w:ruby>
                      </w:r>
                      <w:r w:rsidR="000D57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サラダにも、ものづくり</w:t>
                      </w:r>
                      <w:r w:rsidR="000D57C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57C5" w:rsidRPr="000D57C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はん</w:t>
                            </w:r>
                          </w:rt>
                          <w:rubyBase>
                            <w:r w:rsidR="000D57C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班</w:t>
                            </w:r>
                          </w:rubyBase>
                        </w:ruby>
                      </w:r>
                      <w:r w:rsidR="000D57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 w:rsidR="000D57C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57C5" w:rsidRPr="000D57C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えんげい</w:t>
                            </w:r>
                          </w:rt>
                          <w:rubyBase>
                            <w:r w:rsidR="000D57C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園芸</w:t>
                            </w:r>
                          </w:rubyBase>
                        </w:ruby>
                      </w:r>
                      <w:r w:rsidR="000D57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 w:rsidR="000D57C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57C5" w:rsidRPr="000D57C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そだ</w:t>
                            </w:r>
                          </w:rt>
                          <w:rubyBase>
                            <w:r w:rsidR="000D57C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育</w:t>
                            </w:r>
                          </w:rubyBase>
                        </w:ruby>
                      </w:r>
                      <w:r w:rsidR="000D57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てたミニ</w:t>
                      </w:r>
                      <w:r w:rsidR="000D57C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57C5" w:rsidRPr="000D57C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だいこん</w:t>
                            </w:r>
                          </w:rt>
                          <w:rubyBase>
                            <w:r w:rsidR="000D57C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大根</w:t>
                            </w:r>
                          </w:rubyBase>
                        </w:ruby>
                      </w:r>
                      <w:r w:rsidR="000D57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0D57C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D57C5" w:rsidRPr="000D57C5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しよう</w:t>
                            </w:r>
                          </w:rt>
                          <w:rubyBase>
                            <w:r w:rsidR="000D57C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使用</w:t>
                            </w:r>
                          </w:rubyBase>
                        </w:ruby>
                      </w:r>
                      <w:r w:rsidR="000D57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B951BA5" wp14:editId="32525A51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5E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179B3D9B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39972D30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77AD6805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527C82FF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0DBA6228" w14:textId="1546828E" w:rsidR="009B3965" w:rsidRDefault="007413E6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5F92F2" wp14:editId="4419004D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D9D08B" w14:textId="1E520AA3" w:rsidR="00EE19B3" w:rsidRDefault="00F769D7" w:rsidP="007903E3">
                            <w:pPr>
                              <w:spacing w:before="20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769D7" w:rsidRPr="00F769D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わふう</w:t>
                                  </w:r>
                                </w:rt>
                                <w:rubyBase>
                                  <w:r w:rsidR="00F769D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和風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サラダ</w:t>
                            </w:r>
                            <w:r w:rsidR="00DA78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="002930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○★</w:t>
                            </w:r>
                            <w:r w:rsidR="007903E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56A5" w:rsidRPr="002903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B556A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B556A5" w:rsidRPr="009B39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4422339F" w14:textId="1AA478C3" w:rsidR="007903E3" w:rsidRPr="00DA7875" w:rsidRDefault="00F769D7" w:rsidP="00DA787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769D7" w:rsidRPr="00F769D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とりにく</w:t>
                                  </w:r>
                                </w:rt>
                                <w:rubyBase>
                                  <w:r w:rsidR="00F769D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鶏肉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769D7" w:rsidRPr="00F769D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しちみ</w:t>
                                  </w:r>
                                </w:rt>
                                <w:rubyBase>
                                  <w:r w:rsidR="00F769D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七味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769D7" w:rsidRPr="00F769D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や</w:t>
                                  </w:r>
                                </w:rt>
                                <w:rubyBase>
                                  <w:r w:rsidR="00F769D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</w:t>
                            </w:r>
                            <w:r w:rsidR="00DA7875" w:rsidRPr="00DA787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</w:p>
                          <w:p w14:paraId="6F232D68" w14:textId="77777777" w:rsidR="006C3048" w:rsidRPr="00B41BF8" w:rsidRDefault="00293031" w:rsidP="00EE19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930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ごはん</w:t>
                            </w:r>
                            <w:r w:rsidR="001A53EB" w:rsidRPr="0029303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だんご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93031" w:rsidRPr="0029303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じる</w:t>
                                  </w:r>
                                </w:rt>
                                <w:rubyBase>
                                  <w:r w:rsidR="0029303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★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F92F2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49D9D08B" w14:textId="1E520AA3" w:rsidR="00EE19B3" w:rsidRDefault="00F769D7" w:rsidP="007903E3">
                      <w:pPr>
                        <w:spacing w:before="20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769D7" w:rsidRPr="00F769D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わふう</w:t>
                            </w:r>
                          </w:rt>
                          <w:rubyBase>
                            <w:r w:rsidR="00F769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和風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サラダ</w:t>
                      </w:r>
                      <w:r w:rsidR="00DA78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 w:rsidR="0029303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○★</w:t>
                      </w:r>
                      <w:r w:rsidR="007903E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56A5" w:rsidRPr="0029039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 w:rsidR="00B556A5" w:rsidRPr="009B39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4422339F" w14:textId="1AA478C3" w:rsidR="007903E3" w:rsidRPr="00DA7875" w:rsidRDefault="00F769D7" w:rsidP="00DA787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769D7" w:rsidRPr="00F769D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とりにく</w:t>
                            </w:r>
                          </w:rt>
                          <w:rubyBase>
                            <w:r w:rsidR="00F769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鶏肉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769D7" w:rsidRPr="00F769D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しちみ</w:t>
                            </w:r>
                          </w:rt>
                          <w:rubyBase>
                            <w:r w:rsidR="00F769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七味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769D7" w:rsidRPr="00F769D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や</w:t>
                            </w:r>
                          </w:rt>
                          <w:rubyBase>
                            <w:r w:rsidR="00F769D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</w:t>
                      </w:r>
                      <w:r w:rsidR="00DA7875" w:rsidRPr="00DA787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</w:p>
                    <w:p w14:paraId="6F232D68" w14:textId="77777777" w:rsidR="006C3048" w:rsidRPr="00B41BF8" w:rsidRDefault="00293031" w:rsidP="00EE19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9303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ごはん</w:t>
                      </w:r>
                      <w:r w:rsidR="001A53EB" w:rsidRPr="0029303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だんご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93031" w:rsidRPr="002930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じる</w:t>
                            </w:r>
                          </w:rt>
                          <w:rubyBase>
                            <w:r w:rsidR="0029303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★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51E0299" wp14:editId="6B565B48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CD66E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E029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7CCCD66E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545320" w14:textId="1D6F3C71" w:rsidR="009B3965" w:rsidRDefault="00433B9E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AF8BFBB" wp14:editId="5D2DE4B6">
                <wp:simplePos x="0" y="0"/>
                <wp:positionH relativeFrom="column">
                  <wp:posOffset>-94891</wp:posOffset>
                </wp:positionH>
                <wp:positionV relativeFrom="paragraph">
                  <wp:posOffset>125778</wp:posOffset>
                </wp:positionV>
                <wp:extent cx="3438525" cy="1532039"/>
                <wp:effectExtent l="0" t="0" r="28575" b="1143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532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6B846EF" w14:textId="77777777" w:rsidR="003A233D" w:rsidRPr="00E56DAD" w:rsidRDefault="003A233D" w:rsidP="000F1400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568608B4" w14:textId="77777777" w:rsidR="003A233D" w:rsidRPr="00E56DAD" w:rsidRDefault="003A233D" w:rsidP="000F1400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6F08BEF9" w14:textId="77777777" w:rsidR="003A233D" w:rsidRPr="00E56DAD" w:rsidRDefault="003A233D" w:rsidP="000F1400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3D9351A4" w14:textId="77777777" w:rsidR="003A233D" w:rsidRPr="00E56DAD" w:rsidRDefault="003A233D" w:rsidP="000F1400">
                            <w:pPr>
                              <w:spacing w:line="42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57AFCBBB" w14:textId="77777777" w:rsidR="003A233D" w:rsidRDefault="003A233D" w:rsidP="00855718">
                            <w:pPr>
                              <w:spacing w:line="4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8BFBB" id="テキスト ボックス 13" o:spid="_x0000_s1030" type="#_x0000_t202" style="position:absolute;left:0;text-align:left;margin-left:-7.45pt;margin-top:9.9pt;width:270.75pt;height:120.6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" fillcolor="white [3201]" strokecolor="white [3212]" strokeweight=".5pt">
                <v:textbox>
                  <w:txbxContent>
                    <w:p w14:paraId="36B846EF" w14:textId="77777777" w:rsidR="003A233D" w:rsidRPr="00E56DAD" w:rsidRDefault="003A233D" w:rsidP="000F1400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568608B4" w14:textId="77777777" w:rsidR="003A233D" w:rsidRPr="00E56DAD" w:rsidRDefault="003A233D" w:rsidP="000F1400">
                      <w:pPr>
                        <w:spacing w:line="4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6F08BEF9" w14:textId="77777777" w:rsidR="003A233D" w:rsidRPr="00E56DAD" w:rsidRDefault="003A233D" w:rsidP="000F1400">
                      <w:pPr>
                        <w:spacing w:line="4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3D9351A4" w14:textId="77777777" w:rsidR="003A233D" w:rsidRPr="00E56DAD" w:rsidRDefault="003A233D" w:rsidP="000F1400">
                      <w:pPr>
                        <w:spacing w:line="42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57AFCBBB" w14:textId="77777777" w:rsidR="003A233D" w:rsidRDefault="003A233D" w:rsidP="00855718">
                      <w:pPr>
                        <w:spacing w:line="4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3805CE1D" w14:textId="63E801D0" w:rsidR="009B3965" w:rsidRDefault="00855718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458B73" wp14:editId="7FD9EBC1">
                <wp:simplePos x="0" y="0"/>
                <wp:positionH relativeFrom="column">
                  <wp:posOffset>17145</wp:posOffset>
                </wp:positionH>
                <wp:positionV relativeFrom="paragraph">
                  <wp:posOffset>289189</wp:posOffset>
                </wp:positionV>
                <wp:extent cx="2809875" cy="775491"/>
                <wp:effectExtent l="0" t="0" r="28575" b="24765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775491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A3A26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margin-left:1.35pt;margin-top:22.75pt;width:221.25pt;height:61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" filled="f" strokecolor="black [3213]" strokeweight="2pt">
                <v:stroke linestyle="thinThin"/>
              </v:shape>
            </w:pict>
          </mc:Fallback>
        </mc:AlternateContent>
      </w:r>
    </w:p>
    <w:p w14:paraId="742C0AE6" w14:textId="0F24609B" w:rsidR="0011498A" w:rsidRDefault="0011498A" w:rsidP="0062568F">
      <w:pPr>
        <w:spacing w:before="480"/>
        <w:rPr>
          <w:rFonts w:ascii="HGS創英角ﾎﾟｯﾌﾟ体" w:eastAsia="HGS創英角ﾎﾟｯﾌﾟ体" w:hAnsi="HGS創英角ﾎﾟｯﾌﾟ体"/>
          <w:sz w:val="40"/>
        </w:rPr>
      </w:pPr>
    </w:p>
    <w:p w14:paraId="4868D676" w14:textId="27C34312" w:rsidR="000D57C5" w:rsidRPr="00F30E99" w:rsidRDefault="000D57C5" w:rsidP="000D57C5">
      <w:pPr>
        <w:spacing w:before="240" w:after="240" w:line="700" w:lineRule="exact"/>
        <w:jc w:val="center"/>
        <w:rPr>
          <w:rFonts w:ascii="メイリオ" w:eastAsia="メイリオ" w:hAnsi="メイリオ"/>
          <w:b/>
          <w:sz w:val="40"/>
        </w:rPr>
      </w:pPr>
      <w:r>
        <w:rPr>
          <w:rFonts w:ascii="メイリオ" w:eastAsia="メイリオ" w:hAnsi="メイリオ" w:hint="eastAsia"/>
          <w:b/>
          <w:sz w:val="40"/>
        </w:rPr>
        <w:t xml:space="preserve">～　</w:t>
      </w:r>
      <w:r w:rsidRPr="00F30E99">
        <w:rPr>
          <w:rFonts w:ascii="メイリオ" w:eastAsia="メイリオ" w:hAnsi="メイリオ" w:hint="eastAsia"/>
          <w:b/>
          <w:sz w:val="40"/>
        </w:rPr>
        <w:t>ものづくり</w:t>
      </w:r>
      <w:r w:rsidRPr="00F30E99">
        <w:rPr>
          <w:rFonts w:ascii="メイリオ" w:eastAsia="メイリオ" w:hAnsi="メイリオ"/>
          <w:b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D57C5" w:rsidRPr="00F30E99">
              <w:rPr>
                <w:rFonts w:ascii="メイリオ" w:eastAsia="メイリオ" w:hAnsi="メイリオ"/>
                <w:b/>
                <w:sz w:val="20"/>
              </w:rPr>
              <w:t>はん</w:t>
            </w:r>
          </w:rt>
          <w:rubyBase>
            <w:r w:rsidR="000D57C5" w:rsidRPr="00F30E99">
              <w:rPr>
                <w:rFonts w:ascii="メイリオ" w:eastAsia="メイリオ" w:hAnsi="メイリオ"/>
                <w:b/>
                <w:sz w:val="40"/>
              </w:rPr>
              <w:t>班</w:t>
            </w:r>
          </w:rubyBase>
        </w:ruby>
      </w:r>
      <w:r w:rsidRPr="00F30E99">
        <w:rPr>
          <w:rFonts w:ascii="メイリオ" w:eastAsia="メイリオ" w:hAnsi="メイリオ" w:hint="eastAsia"/>
          <w:b/>
          <w:sz w:val="40"/>
        </w:rPr>
        <w:t>のみなさん、ありがとう！！</w:t>
      </w:r>
      <w:r>
        <w:rPr>
          <w:rFonts w:ascii="メイリオ" w:eastAsia="メイリオ" w:hAnsi="メイリオ" w:hint="eastAsia"/>
          <w:b/>
          <w:sz w:val="40"/>
        </w:rPr>
        <w:t xml:space="preserve">　～</w:t>
      </w:r>
    </w:p>
    <w:p w14:paraId="78F85AB5" w14:textId="0F09F958" w:rsidR="000D57C5" w:rsidRPr="003E6AB0" w:rsidRDefault="000D57C5" w:rsidP="00D47602">
      <w:pPr>
        <w:spacing w:line="700" w:lineRule="exact"/>
        <w:ind w:firstLineChars="200" w:firstLine="720"/>
        <w:rPr>
          <w:rFonts w:ascii="メイリオ" w:eastAsia="メイリオ" w:hAnsi="メイリオ"/>
          <w:b/>
          <w:sz w:val="36"/>
          <w:bdr w:val="single" w:sz="4" w:space="0" w:color="auto"/>
        </w:rPr>
      </w:pPr>
      <w:r w:rsidRPr="003E6AB0">
        <w:rPr>
          <w:rFonts w:ascii="メイリオ" w:eastAsia="メイリオ" w:hAnsi="メイリオ" w:hint="eastAsia"/>
          <w:b/>
          <w:sz w:val="36"/>
          <w:bdr w:val="single" w:sz="4" w:space="0" w:color="auto"/>
        </w:rPr>
        <w:t>ミニ</w:t>
      </w:r>
      <w:r>
        <w:rPr>
          <w:rFonts w:ascii="メイリオ" w:eastAsia="メイリオ" w:hAnsi="メイリオ"/>
          <w:b/>
          <w:sz w:val="36"/>
          <w:bdr w:val="single" w:sz="4" w:space="0" w:color="auto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0D57C5" w:rsidRPr="003E6AB0">
              <w:rPr>
                <w:rFonts w:ascii="メイリオ" w:eastAsia="メイリオ" w:hAnsi="メイリオ"/>
                <w:b/>
                <w:sz w:val="18"/>
                <w:bdr w:val="single" w:sz="4" w:space="0" w:color="auto"/>
              </w:rPr>
              <w:t>だいこん</w:t>
            </w:r>
          </w:rt>
          <w:rubyBase>
            <w:r w:rsidR="000D57C5">
              <w:rPr>
                <w:rFonts w:ascii="メイリオ" w:eastAsia="メイリオ" w:hAnsi="メイリオ"/>
                <w:b/>
                <w:sz w:val="36"/>
                <w:bdr w:val="single" w:sz="4" w:space="0" w:color="auto"/>
              </w:rPr>
              <w:t>大根</w:t>
            </w:r>
          </w:rubyBase>
        </w:ruby>
      </w:r>
      <w:r w:rsidRPr="003E6AB0">
        <w:rPr>
          <w:rFonts w:ascii="メイリオ" w:eastAsia="メイリオ" w:hAnsi="メイリオ" w:hint="eastAsia"/>
          <w:b/>
          <w:sz w:val="36"/>
        </w:rPr>
        <w:t xml:space="preserve">　　　　　　　</w:t>
      </w:r>
      <w:r>
        <w:rPr>
          <w:rFonts w:ascii="メイリオ" w:eastAsia="メイリオ" w:hAnsi="メイリオ" w:hint="eastAsia"/>
          <w:b/>
          <w:sz w:val="36"/>
        </w:rPr>
        <w:t xml:space="preserve">   </w:t>
      </w:r>
      <w:r w:rsidRPr="003E6AB0">
        <w:rPr>
          <w:rFonts w:ascii="メイリオ" w:eastAsia="メイリオ" w:hAnsi="メイリオ" w:hint="eastAsia"/>
          <w:b/>
          <w:sz w:val="36"/>
        </w:rPr>
        <w:t xml:space="preserve">　 　</w:t>
      </w:r>
    </w:p>
    <w:p w14:paraId="6ABCDCE5" w14:textId="019AC5EC" w:rsidR="000D57C5" w:rsidRDefault="00D47602" w:rsidP="000D57C5">
      <w:pPr>
        <w:jc w:val="center"/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メイリオ" w:eastAsia="メイリオ" w:hAnsi="メイリオ"/>
          <w:noProof/>
          <w:sz w:val="32"/>
        </w:rPr>
        <w:drawing>
          <wp:anchor distT="0" distB="0" distL="114300" distR="114300" simplePos="0" relativeHeight="251700224" behindDoc="0" locked="0" layoutInCell="1" allowOverlap="1" wp14:anchorId="69D2C661" wp14:editId="7D566EBC">
            <wp:simplePos x="0" y="0"/>
            <wp:positionH relativeFrom="margin">
              <wp:align>right</wp:align>
            </wp:positionH>
            <wp:positionV relativeFrom="paragraph">
              <wp:posOffset>308610</wp:posOffset>
            </wp:positionV>
            <wp:extent cx="3119801" cy="2340000"/>
            <wp:effectExtent l="0" t="0" r="4445" b="3175"/>
            <wp:wrapNone/>
            <wp:docPr id="373636086" name="図 8" descr="ボウルに入った果物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36086" name="図 8" descr="ボウルに入った果物&#10;&#10;中程度の精度で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801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7C5">
        <w:rPr>
          <w:rFonts w:ascii="HGS創英角ﾎﾟｯﾌﾟ体" w:eastAsia="HGS創英角ﾎﾟｯﾌﾟ体" w:hAnsi="HGS創英角ﾎﾟｯﾌﾟ体"/>
          <w:noProof/>
          <w:sz w:val="40"/>
        </w:rPr>
        <w:drawing>
          <wp:anchor distT="0" distB="0" distL="114300" distR="114300" simplePos="0" relativeHeight="251699200" behindDoc="0" locked="0" layoutInCell="1" allowOverlap="1" wp14:anchorId="489FE4E1" wp14:editId="1D63162D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3120000" cy="2340000"/>
            <wp:effectExtent l="0" t="0" r="4445" b="3175"/>
            <wp:wrapNone/>
            <wp:docPr id="1396007283" name="図 1396007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007283" name="図 139600728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000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7C5" w:rsidRPr="00F30E99">
        <w:rPr>
          <w:rFonts w:ascii="HGS創英角ﾎﾟｯﾌﾟ体" w:eastAsia="HGS創英角ﾎﾟｯﾌﾟ体" w:hAnsi="HGS創英角ﾎﾟｯﾌﾟ体" w:hint="eastAsia"/>
          <w:sz w:val="24"/>
        </w:rPr>
        <w:t xml:space="preserve">　</w:t>
      </w:r>
    </w:p>
    <w:p w14:paraId="4B2B2F37" w14:textId="77777777" w:rsidR="00D47602" w:rsidRDefault="00D47602" w:rsidP="000D57C5">
      <w:pPr>
        <w:spacing w:before="240" w:line="700" w:lineRule="exact"/>
        <w:rPr>
          <w:rFonts w:ascii="メイリオ" w:eastAsia="メイリオ" w:hAnsi="メイリオ"/>
          <w:sz w:val="32"/>
        </w:rPr>
      </w:pPr>
    </w:p>
    <w:p w14:paraId="0B2B0858" w14:textId="1C7CB410" w:rsidR="00D47602" w:rsidRDefault="00D47602" w:rsidP="000D57C5">
      <w:pPr>
        <w:spacing w:before="240" w:line="700" w:lineRule="exact"/>
        <w:rPr>
          <w:rFonts w:ascii="メイリオ" w:eastAsia="メイリオ" w:hAnsi="メイリオ"/>
          <w:sz w:val="32"/>
        </w:rPr>
      </w:pPr>
    </w:p>
    <w:p w14:paraId="4CCBE761" w14:textId="77777777" w:rsidR="00D47602" w:rsidRDefault="00D47602" w:rsidP="000D57C5">
      <w:pPr>
        <w:spacing w:before="240" w:line="700" w:lineRule="exact"/>
        <w:rPr>
          <w:rFonts w:ascii="メイリオ" w:eastAsia="メイリオ" w:hAnsi="メイリオ"/>
          <w:sz w:val="32"/>
        </w:rPr>
      </w:pPr>
    </w:p>
    <w:p w14:paraId="2E00CE93" w14:textId="77777777" w:rsidR="00D47602" w:rsidRDefault="00D47602" w:rsidP="000D57C5">
      <w:pPr>
        <w:spacing w:before="240" w:line="700" w:lineRule="exact"/>
        <w:rPr>
          <w:rFonts w:ascii="メイリオ" w:eastAsia="メイリオ" w:hAnsi="メイリオ"/>
          <w:sz w:val="32"/>
        </w:rPr>
      </w:pPr>
    </w:p>
    <w:p w14:paraId="6A7322DE" w14:textId="0FDD0B22" w:rsidR="000D57C5" w:rsidRDefault="000D57C5" w:rsidP="000D57C5">
      <w:pPr>
        <w:spacing w:before="240" w:line="700" w:lineRule="exact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57C5" w:rsidRPr="003E6AB0">
              <w:rPr>
                <w:rFonts w:ascii="メイリオ" w:eastAsia="メイリオ" w:hAnsi="メイリオ"/>
                <w:sz w:val="16"/>
              </w:rPr>
              <w:t>りっぱ</w:t>
            </w:r>
          </w:rt>
          <w:rubyBase>
            <w:r w:rsidR="000D57C5">
              <w:rPr>
                <w:rFonts w:ascii="メイリオ" w:eastAsia="メイリオ" w:hAnsi="メイリオ"/>
                <w:sz w:val="32"/>
              </w:rPr>
              <w:t>立派</w:t>
            </w:r>
          </w:rubyBase>
        </w:ruby>
      </w:r>
      <w:r>
        <w:rPr>
          <w:rFonts w:ascii="メイリオ" w:eastAsia="メイリオ" w:hAnsi="メイリオ" w:hint="eastAsia"/>
          <w:sz w:val="32"/>
        </w:rPr>
        <w:t>に</w:t>
      </w:r>
      <w:r>
        <w:rPr>
          <w:rFonts w:ascii="メイリオ" w:eastAsia="メイリオ" w:hAnsi="メイリオ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57C5" w:rsidRPr="003E6AB0">
              <w:rPr>
                <w:rFonts w:ascii="メイリオ" w:eastAsia="メイリオ" w:hAnsi="メイリオ"/>
                <w:sz w:val="16"/>
              </w:rPr>
              <w:t>そだ</w:t>
            </w:r>
          </w:rt>
          <w:rubyBase>
            <w:r w:rsidR="000D57C5">
              <w:rPr>
                <w:rFonts w:ascii="メイリオ" w:eastAsia="メイリオ" w:hAnsi="メイリオ"/>
                <w:sz w:val="32"/>
              </w:rPr>
              <w:t>育</w:t>
            </w:r>
          </w:rubyBase>
        </w:ruby>
      </w:r>
      <w:r>
        <w:rPr>
          <w:rFonts w:ascii="メイリオ" w:eastAsia="メイリオ" w:hAnsi="メイリオ" w:hint="eastAsia"/>
          <w:sz w:val="32"/>
        </w:rPr>
        <w:t>った、</w:t>
      </w:r>
      <w:r>
        <w:rPr>
          <w:rFonts w:ascii="メイリオ" w:eastAsia="メイリオ" w:hAnsi="メイリオ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57C5" w:rsidRPr="00215298">
              <w:rPr>
                <w:rFonts w:ascii="メイリオ" w:eastAsia="メイリオ" w:hAnsi="メイリオ"/>
                <w:sz w:val="16"/>
              </w:rPr>
              <w:t>しんせん</w:t>
            </w:r>
          </w:rt>
          <w:rubyBase>
            <w:r w:rsidR="000D57C5">
              <w:rPr>
                <w:rFonts w:ascii="メイリオ" w:eastAsia="メイリオ" w:hAnsi="メイリオ"/>
                <w:sz w:val="32"/>
              </w:rPr>
              <w:t>新鮮</w:t>
            </w:r>
          </w:rubyBase>
        </w:ruby>
      </w:r>
      <w:r>
        <w:rPr>
          <w:rFonts w:ascii="メイリオ" w:eastAsia="メイリオ" w:hAnsi="メイリオ" w:hint="eastAsia"/>
          <w:sz w:val="32"/>
        </w:rPr>
        <w:t>なミニ</w:t>
      </w:r>
      <w:r>
        <w:rPr>
          <w:rFonts w:ascii="メイリオ" w:eastAsia="メイリオ" w:hAnsi="メイリオ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57C5" w:rsidRPr="003E6AB0">
              <w:rPr>
                <w:rFonts w:ascii="メイリオ" w:eastAsia="メイリオ" w:hAnsi="メイリオ"/>
                <w:sz w:val="16"/>
              </w:rPr>
              <w:t>だいこん</w:t>
            </w:r>
          </w:rt>
          <w:rubyBase>
            <w:r w:rsidR="000D57C5">
              <w:rPr>
                <w:rFonts w:ascii="メイリオ" w:eastAsia="メイリオ" w:hAnsi="メイリオ"/>
                <w:sz w:val="32"/>
              </w:rPr>
              <w:t>大根</w:t>
            </w:r>
          </w:rubyBase>
        </w:ruby>
      </w:r>
      <w:r>
        <w:rPr>
          <w:rFonts w:ascii="メイリオ" w:eastAsia="メイリオ" w:hAnsi="メイリオ" w:hint="eastAsia"/>
          <w:sz w:val="32"/>
        </w:rPr>
        <w:t>がたくさん</w:t>
      </w:r>
      <w:r>
        <w:rPr>
          <w:rFonts w:ascii="メイリオ" w:eastAsia="メイリオ" w:hAnsi="メイリオ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57C5" w:rsidRPr="003E6AB0">
              <w:rPr>
                <w:rFonts w:ascii="メイリオ" w:eastAsia="メイリオ" w:hAnsi="メイリオ"/>
                <w:sz w:val="16"/>
              </w:rPr>
              <w:t>のうひん</w:t>
            </w:r>
          </w:rt>
          <w:rubyBase>
            <w:r w:rsidR="000D57C5">
              <w:rPr>
                <w:rFonts w:ascii="メイリオ" w:eastAsia="メイリオ" w:hAnsi="メイリオ"/>
                <w:sz w:val="32"/>
              </w:rPr>
              <w:t>納品</w:t>
            </w:r>
          </w:rubyBase>
        </w:ruby>
      </w:r>
      <w:r>
        <w:rPr>
          <w:rFonts w:ascii="メイリオ" w:eastAsia="メイリオ" w:hAnsi="メイリオ" w:hint="eastAsia"/>
          <w:sz w:val="32"/>
        </w:rPr>
        <w:t>されました。</w:t>
      </w:r>
    </w:p>
    <w:p w14:paraId="321BE0C2" w14:textId="5B254416" w:rsidR="0034555F" w:rsidRPr="000D57C5" w:rsidRDefault="000D57C5" w:rsidP="000D57C5">
      <w:pPr>
        <w:spacing w:line="700" w:lineRule="exact"/>
        <w:rPr>
          <w:rFonts w:ascii="メイリオ" w:eastAsia="メイリオ" w:hAnsi="メイリオ"/>
          <w:sz w:val="40"/>
        </w:rPr>
      </w:pPr>
      <w:r>
        <w:rPr>
          <w:rFonts w:ascii="メイリオ" w:eastAsia="メイリオ" w:hAnsi="メイリオ" w:hint="eastAsia"/>
          <w:sz w:val="32"/>
        </w:rPr>
        <w:t>も</w:t>
      </w:r>
      <w:r w:rsidRPr="003E6AB0">
        <w:rPr>
          <w:rFonts w:ascii="メイリオ" w:eastAsia="メイリオ" w:hAnsi="メイリオ" w:hint="eastAsia"/>
          <w:sz w:val="32"/>
        </w:rPr>
        <w:t>のづくり</w:t>
      </w:r>
      <w:r>
        <w:rPr>
          <w:rFonts w:ascii="メイリオ" w:eastAsia="メイリオ" w:hAnsi="メイリオ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57C5" w:rsidRPr="003E6AB0">
              <w:rPr>
                <w:rFonts w:ascii="メイリオ" w:eastAsia="メイリオ" w:hAnsi="メイリオ"/>
                <w:sz w:val="16"/>
              </w:rPr>
              <w:t>はん</w:t>
            </w:r>
          </w:rt>
          <w:rubyBase>
            <w:r w:rsidR="000D57C5">
              <w:rPr>
                <w:rFonts w:ascii="メイリオ" w:eastAsia="メイリオ" w:hAnsi="メイリオ"/>
                <w:sz w:val="32"/>
              </w:rPr>
              <w:t>班</w:t>
            </w:r>
          </w:rubyBase>
        </w:ruby>
      </w:r>
      <w:r w:rsidRPr="003E6AB0">
        <w:rPr>
          <w:rFonts w:ascii="メイリオ" w:eastAsia="メイリオ" w:hAnsi="メイリオ" w:hint="eastAsia"/>
          <w:sz w:val="32"/>
        </w:rPr>
        <w:t>のみ</w:t>
      </w:r>
      <w:r>
        <w:rPr>
          <w:rFonts w:ascii="メイリオ" w:eastAsia="メイリオ" w:hAnsi="メイリオ" w:hint="eastAsia"/>
          <w:sz w:val="32"/>
        </w:rPr>
        <w:t>なさん</w:t>
      </w:r>
      <w:r w:rsidRPr="003E6AB0">
        <w:rPr>
          <w:rFonts w:ascii="メイリオ" w:eastAsia="メイリオ" w:hAnsi="メイリオ" w:hint="eastAsia"/>
          <w:sz w:val="32"/>
        </w:rPr>
        <w:t>に</w:t>
      </w:r>
      <w:r>
        <w:rPr>
          <w:rFonts w:ascii="メイリオ" w:eastAsia="メイリオ" w:hAnsi="メイリオ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57C5" w:rsidRPr="003E6AB0">
              <w:rPr>
                <w:rFonts w:ascii="メイリオ" w:eastAsia="メイリオ" w:hAnsi="メイリオ"/>
                <w:sz w:val="16"/>
              </w:rPr>
              <w:t>かんしゃ</w:t>
            </w:r>
          </w:rt>
          <w:rubyBase>
            <w:r w:rsidR="000D57C5">
              <w:rPr>
                <w:rFonts w:ascii="メイリオ" w:eastAsia="メイリオ" w:hAnsi="メイリオ"/>
                <w:sz w:val="32"/>
              </w:rPr>
              <w:t>感謝</w:t>
            </w:r>
          </w:rubyBase>
        </w:ruby>
      </w:r>
      <w:r w:rsidRPr="003E6AB0">
        <w:rPr>
          <w:rFonts w:ascii="メイリオ" w:eastAsia="メイリオ" w:hAnsi="メイリオ" w:hint="eastAsia"/>
          <w:sz w:val="32"/>
        </w:rPr>
        <w:t>して、おいしくいただきましょう</w:t>
      </w:r>
      <w:r>
        <w:rPr>
          <w:rFonts w:ascii="メイリオ" w:eastAsia="メイリオ" w:hAnsi="メイリオ" w:hint="eastAsia"/>
          <w:sz w:val="32"/>
        </w:rPr>
        <w:t>！</w:t>
      </w:r>
    </w:p>
    <w:sectPr w:rsidR="0034555F" w:rsidRPr="000D57C5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CE018" w14:textId="77777777" w:rsidR="006C3048" w:rsidRDefault="006C3048" w:rsidP="007413E6">
      <w:r>
        <w:separator/>
      </w:r>
    </w:p>
  </w:endnote>
  <w:endnote w:type="continuationSeparator" w:id="0">
    <w:p w14:paraId="22D1834D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0F5E6" w14:textId="77777777" w:rsidR="006C3048" w:rsidRDefault="006C3048" w:rsidP="007413E6">
      <w:r>
        <w:separator/>
      </w:r>
    </w:p>
  </w:footnote>
  <w:footnote w:type="continuationSeparator" w:id="0">
    <w:p w14:paraId="729FA9AB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8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172FC"/>
    <w:rsid w:val="0004244F"/>
    <w:rsid w:val="00056F37"/>
    <w:rsid w:val="00062DB5"/>
    <w:rsid w:val="00077010"/>
    <w:rsid w:val="00077583"/>
    <w:rsid w:val="0008605F"/>
    <w:rsid w:val="000A13D8"/>
    <w:rsid w:val="000D4387"/>
    <w:rsid w:val="000D57C5"/>
    <w:rsid w:val="000E15B0"/>
    <w:rsid w:val="000E1BD9"/>
    <w:rsid w:val="000F08C1"/>
    <w:rsid w:val="000F1400"/>
    <w:rsid w:val="0011498A"/>
    <w:rsid w:val="001216F8"/>
    <w:rsid w:val="001236F7"/>
    <w:rsid w:val="00191111"/>
    <w:rsid w:val="00192A14"/>
    <w:rsid w:val="00194388"/>
    <w:rsid w:val="001A4512"/>
    <w:rsid w:val="001A53EB"/>
    <w:rsid w:val="001A57ED"/>
    <w:rsid w:val="001F07C9"/>
    <w:rsid w:val="00203E33"/>
    <w:rsid w:val="0020754D"/>
    <w:rsid w:val="002202CC"/>
    <w:rsid w:val="00235CC0"/>
    <w:rsid w:val="00283D8E"/>
    <w:rsid w:val="002876EC"/>
    <w:rsid w:val="00290391"/>
    <w:rsid w:val="00293031"/>
    <w:rsid w:val="00293035"/>
    <w:rsid w:val="0029598D"/>
    <w:rsid w:val="002E410C"/>
    <w:rsid w:val="002F354F"/>
    <w:rsid w:val="003224E5"/>
    <w:rsid w:val="003373E7"/>
    <w:rsid w:val="0034555F"/>
    <w:rsid w:val="00347372"/>
    <w:rsid w:val="00347CBD"/>
    <w:rsid w:val="00352EB5"/>
    <w:rsid w:val="00370A67"/>
    <w:rsid w:val="003A233D"/>
    <w:rsid w:val="003B7B0F"/>
    <w:rsid w:val="003D2656"/>
    <w:rsid w:val="0041336A"/>
    <w:rsid w:val="00422AE2"/>
    <w:rsid w:val="00433B9E"/>
    <w:rsid w:val="00434B2A"/>
    <w:rsid w:val="004354A1"/>
    <w:rsid w:val="00446BF8"/>
    <w:rsid w:val="00453A57"/>
    <w:rsid w:val="00470916"/>
    <w:rsid w:val="00484D77"/>
    <w:rsid w:val="005246B3"/>
    <w:rsid w:val="00540676"/>
    <w:rsid w:val="00545563"/>
    <w:rsid w:val="00555087"/>
    <w:rsid w:val="00571C14"/>
    <w:rsid w:val="00591B45"/>
    <w:rsid w:val="0059364F"/>
    <w:rsid w:val="00597359"/>
    <w:rsid w:val="005A0E78"/>
    <w:rsid w:val="005A6388"/>
    <w:rsid w:val="005E77F5"/>
    <w:rsid w:val="00602ADC"/>
    <w:rsid w:val="00613FF8"/>
    <w:rsid w:val="00621266"/>
    <w:rsid w:val="0062568F"/>
    <w:rsid w:val="00630BDD"/>
    <w:rsid w:val="00655257"/>
    <w:rsid w:val="00674F30"/>
    <w:rsid w:val="006C3048"/>
    <w:rsid w:val="006E377B"/>
    <w:rsid w:val="006F27BA"/>
    <w:rsid w:val="006F2ADD"/>
    <w:rsid w:val="007076A4"/>
    <w:rsid w:val="00726736"/>
    <w:rsid w:val="00731B33"/>
    <w:rsid w:val="007413E6"/>
    <w:rsid w:val="00750C97"/>
    <w:rsid w:val="007903E3"/>
    <w:rsid w:val="00791C88"/>
    <w:rsid w:val="00791F28"/>
    <w:rsid w:val="0079791C"/>
    <w:rsid w:val="007B43EB"/>
    <w:rsid w:val="007E0167"/>
    <w:rsid w:val="0080114F"/>
    <w:rsid w:val="00815C76"/>
    <w:rsid w:val="008259F7"/>
    <w:rsid w:val="00834E30"/>
    <w:rsid w:val="00852D5D"/>
    <w:rsid w:val="00855718"/>
    <w:rsid w:val="00856047"/>
    <w:rsid w:val="00862E77"/>
    <w:rsid w:val="00863EFC"/>
    <w:rsid w:val="00884A87"/>
    <w:rsid w:val="00885B65"/>
    <w:rsid w:val="00885FAC"/>
    <w:rsid w:val="00890413"/>
    <w:rsid w:val="008A38BD"/>
    <w:rsid w:val="008C60A9"/>
    <w:rsid w:val="0090633C"/>
    <w:rsid w:val="00906DE1"/>
    <w:rsid w:val="00935DBF"/>
    <w:rsid w:val="009404C2"/>
    <w:rsid w:val="00942F8D"/>
    <w:rsid w:val="009433C4"/>
    <w:rsid w:val="00951814"/>
    <w:rsid w:val="009546D4"/>
    <w:rsid w:val="00970519"/>
    <w:rsid w:val="009A4617"/>
    <w:rsid w:val="009B2080"/>
    <w:rsid w:val="009B2B3A"/>
    <w:rsid w:val="009B3965"/>
    <w:rsid w:val="009B6288"/>
    <w:rsid w:val="009C1795"/>
    <w:rsid w:val="009E3996"/>
    <w:rsid w:val="00A33E40"/>
    <w:rsid w:val="00A44782"/>
    <w:rsid w:val="00A51A41"/>
    <w:rsid w:val="00A649D4"/>
    <w:rsid w:val="00AB2A07"/>
    <w:rsid w:val="00AD1042"/>
    <w:rsid w:val="00AE379F"/>
    <w:rsid w:val="00B02266"/>
    <w:rsid w:val="00B028E5"/>
    <w:rsid w:val="00B06932"/>
    <w:rsid w:val="00B07816"/>
    <w:rsid w:val="00B34954"/>
    <w:rsid w:val="00B41BF8"/>
    <w:rsid w:val="00B556A5"/>
    <w:rsid w:val="00B62BE9"/>
    <w:rsid w:val="00B67480"/>
    <w:rsid w:val="00B746D8"/>
    <w:rsid w:val="00BC4BD8"/>
    <w:rsid w:val="00BF2A83"/>
    <w:rsid w:val="00C115F2"/>
    <w:rsid w:val="00C14A44"/>
    <w:rsid w:val="00C355DA"/>
    <w:rsid w:val="00C36262"/>
    <w:rsid w:val="00C36EF5"/>
    <w:rsid w:val="00C3794A"/>
    <w:rsid w:val="00C640F3"/>
    <w:rsid w:val="00C76C80"/>
    <w:rsid w:val="00C93EF7"/>
    <w:rsid w:val="00CA7953"/>
    <w:rsid w:val="00CC03F1"/>
    <w:rsid w:val="00CC170D"/>
    <w:rsid w:val="00CC1875"/>
    <w:rsid w:val="00D14BA3"/>
    <w:rsid w:val="00D2626D"/>
    <w:rsid w:val="00D27234"/>
    <w:rsid w:val="00D36D2E"/>
    <w:rsid w:val="00D36FB7"/>
    <w:rsid w:val="00D47602"/>
    <w:rsid w:val="00D63262"/>
    <w:rsid w:val="00D66F9A"/>
    <w:rsid w:val="00DA2E90"/>
    <w:rsid w:val="00DA4A9D"/>
    <w:rsid w:val="00DA7875"/>
    <w:rsid w:val="00DB2F56"/>
    <w:rsid w:val="00DC09FD"/>
    <w:rsid w:val="00DC1170"/>
    <w:rsid w:val="00DD1282"/>
    <w:rsid w:val="00E0341E"/>
    <w:rsid w:val="00E03C68"/>
    <w:rsid w:val="00E120E5"/>
    <w:rsid w:val="00E15670"/>
    <w:rsid w:val="00E31F3A"/>
    <w:rsid w:val="00E507FB"/>
    <w:rsid w:val="00E54C92"/>
    <w:rsid w:val="00E55CC9"/>
    <w:rsid w:val="00E56DAD"/>
    <w:rsid w:val="00E71E4E"/>
    <w:rsid w:val="00E740C5"/>
    <w:rsid w:val="00EA2DBB"/>
    <w:rsid w:val="00EA469A"/>
    <w:rsid w:val="00ED4AE5"/>
    <w:rsid w:val="00EE19B3"/>
    <w:rsid w:val="00F01474"/>
    <w:rsid w:val="00F60BBA"/>
    <w:rsid w:val="00F769D7"/>
    <w:rsid w:val="00FA2B73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FC182D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D4DB-ED22-45FB-B4C7-BC415813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9</cp:revision>
  <cp:lastPrinted>2024-01-26T02:41:00Z</cp:lastPrinted>
  <dcterms:created xsi:type="dcterms:W3CDTF">2024-01-26T01:13:00Z</dcterms:created>
  <dcterms:modified xsi:type="dcterms:W3CDTF">2025-01-21T02:35:00Z</dcterms:modified>
</cp:coreProperties>
</file>